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709"/>
        <w:gridCol w:w="3102"/>
        <w:gridCol w:w="1249"/>
        <w:gridCol w:w="850"/>
      </w:tblGrid>
      <w:tr w:rsidR="009628FF" w:rsidRPr="00EF316E" w14:paraId="1074ECAC" w14:textId="77777777" w:rsidTr="395AA701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4639C" w14:textId="77777777" w:rsidR="009628FF" w:rsidRPr="00EF316E" w:rsidRDefault="009628FF" w:rsidP="002D1433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PRAKTYKI ZAWODOWEJ</w:t>
            </w:r>
            <w:r w:rsidR="00EC0EB0">
              <w:rPr>
                <w:rFonts w:cs="Arial"/>
                <w:b/>
              </w:rPr>
              <w:t xml:space="preserve"> </w:t>
            </w:r>
            <w:r w:rsidR="002D1433">
              <w:rPr>
                <w:rFonts w:cs="Arial"/>
                <w:b/>
              </w:rPr>
              <w:t>(PZ)</w:t>
            </w:r>
          </w:p>
        </w:tc>
      </w:tr>
      <w:tr w:rsidR="00D631DF" w:rsidRPr="00EF316E" w14:paraId="1D4DB899" w14:textId="77777777" w:rsidTr="395AA701">
        <w:trPr>
          <w:trHeight w:val="1944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2DB1C" w14:textId="77777777" w:rsidR="00D631DF" w:rsidRPr="00EF316E" w:rsidRDefault="002D1433" w:rsidP="002D1433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</w:t>
            </w:r>
            <w:r w:rsidR="00D631DF" w:rsidRPr="00EF316E">
              <w:rPr>
                <w:rFonts w:cs="Arial"/>
                <w:b/>
                <w:szCs w:val="24"/>
              </w:rPr>
              <w:t>iejsce i okres realizacji</w:t>
            </w:r>
            <w:r>
              <w:rPr>
                <w:rFonts w:cs="Arial"/>
                <w:b/>
                <w:szCs w:val="24"/>
              </w:rPr>
              <w:t xml:space="preserve"> PZ</w:t>
            </w:r>
            <w:r w:rsidR="00D631DF" w:rsidRPr="00EF316E">
              <w:rPr>
                <w:rFonts w:cs="Arial"/>
                <w:b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"/>
              <w:gridCol w:w="6804"/>
              <w:gridCol w:w="2845"/>
            </w:tblGrid>
            <w:tr w:rsidR="002D1433" w:rsidRPr="00EF316E" w14:paraId="35D9DEAB" w14:textId="77777777" w:rsidTr="0099430F">
              <w:tc>
                <w:tcPr>
                  <w:tcW w:w="55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72A6659" w14:textId="77777777" w:rsidR="002D1433" w:rsidRPr="00EF316E" w:rsidRDefault="002D1433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0F08A2C" w14:textId="77777777" w:rsidR="002D1433" w:rsidRPr="00EF316E" w:rsidRDefault="002D1433" w:rsidP="00C14EE6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Nazw</w:t>
                  </w:r>
                  <w:r w:rsidR="00C14EE6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a</w:t>
                  </w: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instytucji (zakład</w:t>
                  </w:r>
                  <w:r w:rsidR="00C14EE6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u</w:t>
                  </w: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pracy), w któr</w:t>
                  </w:r>
                  <w:r w:rsidR="00C14EE6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ej</w:t>
                  </w: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C14EE6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student</w:t>
                  </w: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odbył praktyk</w:t>
                  </w:r>
                  <w:r w:rsidR="00C14EE6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ę</w:t>
                  </w: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84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4F2BDAAD" w14:textId="77777777" w:rsidR="002D1433" w:rsidRPr="00EF316E" w:rsidRDefault="002D1433" w:rsidP="002D1433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2D1433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>Okres</w:t>
                  </w:r>
                  <w:r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/ liczba dni</w:t>
                  </w:r>
                  <w:r w:rsidR="00C06576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 /godzin</w:t>
                  </w:r>
                </w:p>
              </w:tc>
            </w:tr>
            <w:tr w:rsidR="002D1433" w:rsidRPr="00EF316E" w14:paraId="649841BE" w14:textId="77777777" w:rsidTr="0099430F">
              <w:tc>
                <w:tcPr>
                  <w:tcW w:w="552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6B20A0C" w14:textId="77777777" w:rsidR="002D1433" w:rsidRPr="00EF316E" w:rsidRDefault="002D1433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7501D" w14:textId="77777777" w:rsidR="002D1433" w:rsidRPr="00EF316E" w:rsidRDefault="002D1433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AB6C7B" w14:textId="77777777" w:rsidR="002D1433" w:rsidRPr="00EF316E" w:rsidRDefault="002D1433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2D1433" w:rsidRPr="00EF316E" w14:paraId="18F999B5" w14:textId="77777777" w:rsidTr="00C06576"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144751B" w14:textId="77777777" w:rsidR="002D1433" w:rsidRPr="002D1433" w:rsidRDefault="002D1433" w:rsidP="002D1433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2D1433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B378F" w14:textId="77777777" w:rsidR="002D1433" w:rsidRPr="00EF316E" w:rsidRDefault="002D1433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05A809" w14:textId="77777777" w:rsidR="002D1433" w:rsidRPr="00EF316E" w:rsidRDefault="002D1433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C06576" w:rsidRPr="00EF316E" w14:paraId="5FCD5EC4" w14:textId="77777777" w:rsidTr="00C06576">
              <w:tc>
                <w:tcPr>
                  <w:tcW w:w="552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B778152" w14:textId="77777777" w:rsidR="00C06576" w:rsidRPr="002D1433" w:rsidRDefault="00C06576" w:rsidP="002D1433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9BBE3" w14:textId="77777777" w:rsidR="00C06576" w:rsidRPr="00EF316E" w:rsidRDefault="00C06576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C8F396" w14:textId="77777777" w:rsidR="00C06576" w:rsidRPr="00EF316E" w:rsidRDefault="00C06576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C06576" w:rsidRPr="00EF316E" w14:paraId="2598DEE6" w14:textId="77777777" w:rsidTr="0099430F">
              <w:tc>
                <w:tcPr>
                  <w:tcW w:w="552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9935FF" w14:textId="77777777" w:rsidR="00C06576" w:rsidRPr="002D1433" w:rsidRDefault="00C06576" w:rsidP="002D1433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2A3D3EC" w14:textId="77777777" w:rsidR="00C06576" w:rsidRPr="00EF316E" w:rsidRDefault="00C06576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0D0B940D" w14:textId="77777777" w:rsidR="00C06576" w:rsidRPr="00EF316E" w:rsidRDefault="00C06576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14:paraId="0E27B00A" w14:textId="77777777"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14:paraId="02CDB305" w14:textId="77777777" w:rsidTr="395AA70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C55EC0" w14:textId="0136A9FF" w:rsidR="00534816" w:rsidRPr="00EF316E" w:rsidRDefault="0B0B037E" w:rsidP="002D1433">
            <w:pPr>
              <w:spacing w:before="24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395AA701">
              <w:rPr>
                <w:rFonts w:cs="Arial"/>
                <w:b/>
                <w:bCs/>
              </w:rPr>
              <w:t>Ocena</w:t>
            </w:r>
            <w:r w:rsidR="625AEA08" w:rsidRPr="395AA701">
              <w:rPr>
                <w:rFonts w:cs="Arial"/>
                <w:b/>
                <w:bCs/>
              </w:rPr>
              <w:t xml:space="preserve"> za sprawozdanie</w:t>
            </w:r>
            <w:r w:rsidR="50825704" w:rsidRPr="395AA701">
              <w:rPr>
                <w:rFonts w:cs="Arial"/>
                <w:b/>
                <w:bCs/>
              </w:rPr>
              <w:t xml:space="preserve"> z praktyki </w:t>
            </w:r>
            <w:r w:rsidR="2428EBC9" w:rsidRPr="395AA701">
              <w:rPr>
                <w:rFonts w:cs="Arial"/>
                <w:b/>
                <w:bCs/>
              </w:rPr>
              <w:t>S</w:t>
            </w:r>
            <w:r w:rsidR="38C550AD" w:rsidRPr="395AA701">
              <w:rPr>
                <w:rFonts w:cs="Arial"/>
                <w:b/>
                <w:bCs/>
              </w:rPr>
              <w:t>*</w:t>
            </w:r>
            <w:r w:rsidR="50825704" w:rsidRPr="395AA701">
              <w:rPr>
                <w:rFonts w:cs="Arial"/>
                <w:b/>
                <w:bCs/>
              </w:rPr>
              <w:t xml:space="preserve"> =</w:t>
            </w:r>
            <w:r w:rsidRPr="395AA701">
              <w:rPr>
                <w:rFonts w:cs="Arial"/>
              </w:rPr>
              <w:t xml:space="preserve">  ..</w:t>
            </w:r>
            <w:r w:rsidR="625AEA08" w:rsidRPr="395AA701">
              <w:rPr>
                <w:rFonts w:cs="Arial"/>
              </w:rPr>
              <w:t>......................            ………………………………..</w:t>
            </w:r>
            <w:r w:rsidRPr="395AA701">
              <w:rPr>
                <w:rFonts w:cs="Arial"/>
                <w:i/>
                <w:iCs/>
                <w:vertAlign w:val="superscript"/>
              </w:rPr>
              <w:t xml:space="preserve">             </w:t>
            </w:r>
            <w:r w:rsidR="625AEA08" w:rsidRPr="395AA701">
              <w:rPr>
                <w:rFonts w:cs="Arial"/>
                <w:i/>
                <w:iCs/>
                <w:vertAlign w:val="superscript"/>
              </w:rPr>
              <w:t xml:space="preserve">  </w:t>
            </w:r>
            <w:r w:rsidRPr="395AA701">
              <w:rPr>
                <w:rFonts w:cs="Arial"/>
                <w:i/>
                <w:iCs/>
                <w:vertAlign w:val="superscript"/>
              </w:rPr>
              <w:t xml:space="preserve"> </w:t>
            </w:r>
            <w:r w:rsidR="625AEA08" w:rsidRPr="395AA701">
              <w:rPr>
                <w:rFonts w:cs="Arial"/>
                <w:i/>
                <w:iCs/>
                <w:vertAlign w:val="superscript"/>
              </w:rPr>
              <w:t xml:space="preserve">            </w:t>
            </w:r>
            <w:r w:rsidR="2CEE5784" w:rsidRPr="395AA701">
              <w:rPr>
                <w:rFonts w:cs="Arial"/>
                <w:i/>
                <w:iCs/>
                <w:vertAlign w:val="superscript"/>
              </w:rPr>
              <w:t xml:space="preserve"> </w:t>
            </w:r>
            <w:r w:rsidR="625AEA08" w:rsidRPr="395AA701">
              <w:rPr>
                <w:rFonts w:cs="Arial"/>
                <w:i/>
                <w:iCs/>
                <w:vertAlign w:val="superscript"/>
              </w:rPr>
              <w:t xml:space="preserve"> </w:t>
            </w:r>
            <w:r w:rsidR="2CEE5784" w:rsidRPr="395AA701">
              <w:rPr>
                <w:rFonts w:cs="Arial"/>
                <w:i/>
                <w:iCs/>
                <w:vertAlign w:val="superscript"/>
              </w:rPr>
              <w:t xml:space="preserve">       </w:t>
            </w:r>
            <w:r w:rsidRPr="395AA701">
              <w:rPr>
                <w:rFonts w:cs="Arial"/>
                <w:i/>
                <w:iCs/>
                <w:vertAlign w:val="superscript"/>
              </w:rPr>
              <w:t>ocena</w:t>
            </w:r>
            <w:r w:rsidRPr="395AA701">
              <w:rPr>
                <w:rFonts w:cs="Arial"/>
                <w:b/>
                <w:bCs/>
                <w:i/>
                <w:iCs/>
                <w:vertAlign w:val="superscript"/>
              </w:rPr>
              <w:t xml:space="preserve"> </w:t>
            </w:r>
            <w:r w:rsidRPr="395AA701">
              <w:rPr>
                <w:rFonts w:cs="Arial"/>
                <w:i/>
                <w:iCs/>
                <w:vertAlign w:val="superscript"/>
              </w:rPr>
              <w:t>w skali od 2 do</w:t>
            </w:r>
            <w:r w:rsidR="297ACB23" w:rsidRPr="395AA701">
              <w:rPr>
                <w:rFonts w:cs="Arial"/>
                <w:i/>
                <w:iCs/>
                <w:vertAlign w:val="superscript"/>
              </w:rPr>
              <w:t xml:space="preserve"> 5</w:t>
            </w:r>
            <w:r w:rsidR="625AEA08" w:rsidRPr="395AA701">
              <w:rPr>
                <w:rFonts w:cs="Arial"/>
                <w:sz w:val="22"/>
                <w:szCs w:val="22"/>
                <w:vertAlign w:val="superscript"/>
              </w:rPr>
              <w:t xml:space="preserve">             </w:t>
            </w:r>
            <w:r w:rsidR="625AEA08" w:rsidRPr="395AA701">
              <w:rPr>
                <w:rFonts w:cs="Arial"/>
                <w:i/>
                <w:iCs/>
                <w:vertAlign w:val="superscript"/>
              </w:rPr>
              <w:t>(data i podpis uczelnianego opiekuna praktyki</w:t>
            </w:r>
          </w:p>
        </w:tc>
      </w:tr>
      <w:tr w:rsidR="00344BE2" w:rsidRPr="00EF316E" w14:paraId="5E631567" w14:textId="77777777" w:rsidTr="395AA701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A4F724" w14:textId="77777777" w:rsidR="00344BE2" w:rsidRPr="00344BE2" w:rsidRDefault="00344BE2" w:rsidP="002D1433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2D1433">
              <w:rPr>
                <w:rFonts w:cs="Arial"/>
                <w:b/>
                <w:szCs w:val="24"/>
              </w:rPr>
              <w:t>U</w:t>
            </w:r>
            <w:r w:rsidRPr="00344BE2">
              <w:rPr>
                <w:rFonts w:cs="Arial"/>
                <w:b/>
                <w:szCs w:val="24"/>
              </w:rPr>
              <w:t>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BAB2B7" w14:textId="77777777" w:rsidR="00344BE2" w:rsidRPr="00EF316E" w:rsidRDefault="00A042D8" w:rsidP="002D1433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2D1433">
              <w:rPr>
                <w:rFonts w:cs="Arial"/>
                <w:b/>
                <w:szCs w:val="24"/>
              </w:rPr>
              <w:t>Z</w:t>
            </w:r>
            <w:r w:rsidRPr="00344BE2">
              <w:rPr>
                <w:rFonts w:cs="Arial"/>
                <w:b/>
                <w:szCs w:val="24"/>
              </w:rPr>
              <w:t>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14:paraId="1AAEC7B9" w14:textId="77777777" w:rsidTr="395AA701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491C4" w14:textId="77777777"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14:paraId="10E2E277" w14:textId="77777777"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14:paraId="1EEA1F39" w14:textId="77777777"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14:paraId="79E86E0A" w14:textId="77777777"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0172B8">
              <w:rPr>
                <w:rFonts w:cs="Arial"/>
                <w:sz w:val="22"/>
                <w:szCs w:val="22"/>
              </w:rPr>
              <w:t>……………………………………………..</w:t>
            </w:r>
          </w:p>
          <w:p w14:paraId="3BC014F7" w14:textId="77777777"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2D1433" w:rsidRPr="00EF316E" w14:paraId="231BBF7E" w14:textId="77777777" w:rsidTr="395AA701">
        <w:trPr>
          <w:trHeight w:val="253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40D583" w14:textId="77777777" w:rsidR="002D1433" w:rsidRDefault="002D1433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7850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3D615CC" w14:textId="4A148041" w:rsidR="002D1433" w:rsidRDefault="002D1433" w:rsidP="002D1433">
            <w:pPr>
              <w:ind w:left="2532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 w:val="22"/>
                <w:szCs w:val="22"/>
              </w:rPr>
              <w:t xml:space="preserve">Pytania </w:t>
            </w:r>
            <w:r w:rsidR="00C06576">
              <w:rPr>
                <w:rFonts w:cs="Arial"/>
                <w:b/>
                <w:sz w:val="22"/>
                <w:szCs w:val="22"/>
              </w:rPr>
              <w:t>i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minizadania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DF9111" w14:textId="77777777" w:rsidR="002D1433" w:rsidRDefault="002D1433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14:paraId="7E28928B" w14:textId="77777777" w:rsidR="002D1433" w:rsidRPr="00EF316E" w:rsidRDefault="002D1433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14:paraId="249FAAB8" w14:textId="77777777" w:rsidTr="001F0A1C">
        <w:trPr>
          <w:trHeight w:val="767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14:paraId="19F14E3C" w14:textId="77777777"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14:paraId="60061E4C" w14:textId="77777777"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EAFD9C" w14:textId="77777777"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14:paraId="78E884CA" w14:textId="77777777" w:rsidTr="001F0A1C">
        <w:trPr>
          <w:trHeight w:val="694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14:paraId="7842F596" w14:textId="77777777"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14:paraId="4B94D5A5" w14:textId="77777777"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EEC669" w14:textId="77777777"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14:paraId="7A036E3D" w14:textId="77777777" w:rsidTr="395AA70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D9363B" w14:textId="77777777"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14:paraId="3656B9AB" w14:textId="77777777"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FB0818" w14:textId="77777777"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14:paraId="05D9EAA0" w14:textId="77777777" w:rsidTr="395AA70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3DE02" w14:textId="77777777" w:rsidR="00534816" w:rsidRPr="00EF316E" w:rsidRDefault="001805E2" w:rsidP="002D1433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109F06" w14:textId="77777777"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14:paraId="56A54B6B" w14:textId="77777777" w:rsidTr="395AA70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43A5D4" w14:textId="77777777" w:rsidR="00707591" w:rsidRPr="00707591" w:rsidRDefault="00707591" w:rsidP="002D1433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PZ :  </w:t>
            </w:r>
            <w:r w:rsidR="000A39DA">
              <w:rPr>
                <w:rFonts w:cs="Arial"/>
                <w:b/>
                <w:szCs w:val="24"/>
              </w:rPr>
              <w:t>0,4·E + 0,1·</w:t>
            </w:r>
            <w:r w:rsidR="002D1433">
              <w:rPr>
                <w:rFonts w:cs="Arial"/>
                <w:b/>
                <w:szCs w:val="24"/>
              </w:rPr>
              <w:t>S</w:t>
            </w:r>
            <w:r w:rsidR="000A39DA">
              <w:rPr>
                <w:rFonts w:cs="Arial"/>
                <w:b/>
                <w:szCs w:val="24"/>
              </w:rPr>
              <w:t xml:space="preserve"> + 0,2·</w:t>
            </w:r>
            <w:r w:rsidR="002D1433">
              <w:rPr>
                <w:rFonts w:cs="Arial"/>
                <w:b/>
                <w:szCs w:val="24"/>
              </w:rPr>
              <w:t>U</w:t>
            </w:r>
            <w:r w:rsidR="000A39DA">
              <w:rPr>
                <w:rFonts w:cs="Arial"/>
                <w:b/>
                <w:szCs w:val="24"/>
              </w:rPr>
              <w:t xml:space="preserve"> + 0,3</w:t>
            </w:r>
            <w:r>
              <w:rPr>
                <w:rFonts w:cs="Arial"/>
                <w:b/>
                <w:szCs w:val="24"/>
              </w:rPr>
              <w:t>·</w:t>
            </w:r>
            <w:r w:rsidR="002D1433">
              <w:rPr>
                <w:rFonts w:cs="Arial"/>
                <w:b/>
                <w:szCs w:val="24"/>
              </w:rPr>
              <w:t>Z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2D1433">
              <w:rPr>
                <w:rFonts w:cs="Arial"/>
                <w:b/>
                <w:sz w:val="26"/>
                <w:szCs w:val="26"/>
              </w:rPr>
              <w:t>K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303F3F" w14:textId="77777777"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14:paraId="543BC7B1" w14:textId="77777777" w:rsidTr="395AA701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C0B5A" w14:textId="77777777"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2D1433">
              <w:rPr>
                <w:rFonts w:cs="Arial"/>
                <w:b/>
                <w:sz w:val="22"/>
                <w:szCs w:val="22"/>
              </w:rPr>
              <w:t>K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14:paraId="0EB6F6C5" w14:textId="77777777"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14:paraId="4F969428" w14:textId="77777777"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14:paraId="2F6E9F70" w14:textId="77777777"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14:paraId="049F31CB" w14:textId="77777777"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14:paraId="5C7A3197" w14:textId="77777777" w:rsidR="00534816" w:rsidRPr="00EF316E" w:rsidRDefault="002D1433" w:rsidP="002D1433">
            <w:pPr>
              <w:spacing w:before="24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042D8">
              <w:rPr>
                <w:rFonts w:cs="Arial"/>
              </w:rPr>
              <w:t>).</w:t>
            </w:r>
            <w:r w:rsidR="00EC562F"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>......</w:t>
            </w:r>
            <w:r w:rsidR="00A042D8">
              <w:rPr>
                <w:rFonts w:cs="Arial"/>
              </w:rPr>
              <w:t>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 w:rsidR="00EC56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3</w:t>
            </w:r>
            <w:r w:rsidR="00A042D8">
              <w:rPr>
                <w:rFonts w:cs="Arial"/>
              </w:rPr>
              <w:t>)</w:t>
            </w:r>
            <w:r w:rsidR="00C4578A">
              <w:rPr>
                <w:rFonts w:cs="Arial"/>
              </w:rPr>
              <w:t>…….</w:t>
            </w:r>
            <w:r w:rsidR="00EC562F">
              <w:rPr>
                <w:rFonts w:cs="Arial"/>
              </w:rPr>
              <w:t>…</w:t>
            </w:r>
            <w:r>
              <w:rPr>
                <w:rFonts w:cs="Arial"/>
              </w:rPr>
              <w:t>……</w:t>
            </w:r>
            <w:r w:rsidR="00EC562F">
              <w:rPr>
                <w:rFonts w:cs="Arial"/>
              </w:rPr>
              <w:t xml:space="preserve">……………..   </w:t>
            </w:r>
            <w:r>
              <w:rPr>
                <w:rFonts w:cs="Arial"/>
              </w:rPr>
              <w:t xml:space="preserve">    4</w:t>
            </w:r>
            <w:r w:rsidR="00A042D8">
              <w:rPr>
                <w:rFonts w:cs="Arial"/>
              </w:rPr>
              <w:t>).</w:t>
            </w:r>
            <w:r w:rsidR="00EC562F">
              <w:rPr>
                <w:rFonts w:cs="Arial"/>
              </w:rPr>
              <w:t>…………</w:t>
            </w:r>
            <w:r>
              <w:rPr>
                <w:rFonts w:cs="Arial"/>
              </w:rPr>
              <w:t>….</w:t>
            </w:r>
            <w:r w:rsidR="00EC562F">
              <w:rPr>
                <w:rFonts w:cs="Arial"/>
              </w:rPr>
              <w:t>….</w:t>
            </w:r>
            <w:r w:rsidR="00534816" w:rsidRPr="00EF316E">
              <w:rPr>
                <w:rFonts w:cs="Arial"/>
              </w:rPr>
              <w:t>…………</w:t>
            </w:r>
          </w:p>
          <w:p w14:paraId="0C03037A" w14:textId="77777777"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14:paraId="20E82AC7" w14:textId="77777777"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</w:t>
      </w:r>
      <w:r w:rsidR="002D1433">
        <w:rPr>
          <w:rFonts w:ascii="Arial" w:hAnsi="Arial" w:cs="Arial"/>
          <w:i/>
          <w:sz w:val="20"/>
          <w:szCs w:val="20"/>
        </w:rPr>
        <w:t>U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</w:t>
      </w:r>
      <w:r w:rsidR="002D1433">
        <w:rPr>
          <w:rFonts w:ascii="Arial" w:hAnsi="Arial" w:cs="Arial"/>
          <w:i/>
          <w:sz w:val="20"/>
          <w:szCs w:val="20"/>
        </w:rPr>
        <w:t xml:space="preserve">Z -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sectPr w:rsidR="00534816" w:rsidRPr="00DB51DE" w:rsidSect="00A55920">
      <w:headerReference w:type="default" r:id="rId11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EA98" w14:textId="77777777" w:rsidR="00CA12BE" w:rsidRDefault="00CA12BE" w:rsidP="00483D25">
      <w:r>
        <w:separator/>
      </w:r>
    </w:p>
  </w:endnote>
  <w:endnote w:type="continuationSeparator" w:id="0">
    <w:p w14:paraId="55F6BD50" w14:textId="77777777" w:rsidR="00CA12BE" w:rsidRDefault="00CA12BE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A3A8" w14:textId="77777777" w:rsidR="00CA12BE" w:rsidRDefault="00CA12BE" w:rsidP="00483D25">
      <w:r>
        <w:separator/>
      </w:r>
    </w:p>
  </w:footnote>
  <w:footnote w:type="continuationSeparator" w:id="0">
    <w:p w14:paraId="25BB7A6F" w14:textId="77777777" w:rsidR="00CA12BE" w:rsidRDefault="00CA12BE" w:rsidP="0048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1986" w14:textId="6C06292D" w:rsidR="00C06576" w:rsidRDefault="00C150A7" w:rsidP="00C06576">
    <w:pPr>
      <w:pStyle w:val="Tytu"/>
      <w:jc w:val="lef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Akademia Nauk Stosowanych</w:t>
    </w:r>
    <w:r w:rsidR="00C06576">
      <w:rPr>
        <w:rFonts w:ascii="Times New Roman" w:hAnsi="Times New Roman"/>
        <w:sz w:val="24"/>
      </w:rPr>
      <w:t xml:space="preserve"> w Elblągu                                                      </w:t>
    </w:r>
    <w:r>
      <w:rPr>
        <w:rFonts w:ascii="Times New Roman" w:hAnsi="Times New Roman"/>
        <w:sz w:val="24"/>
      </w:rPr>
      <w:t xml:space="preserve">             </w:t>
    </w:r>
    <w:r w:rsidR="00C06576">
      <w:rPr>
        <w:rFonts w:cs="Arial"/>
      </w:rPr>
      <w:t xml:space="preserve">Załącznik </w:t>
    </w:r>
    <w:r w:rsidR="00C06576">
      <w:rPr>
        <w:rFonts w:cs="Arial"/>
        <w:b w:val="0"/>
      </w:rPr>
      <w:t>5</w:t>
    </w:r>
  </w:p>
  <w:p w14:paraId="08505ECA" w14:textId="77777777" w:rsidR="00C06576" w:rsidRDefault="00C06576" w:rsidP="00C06576">
    <w:pPr>
      <w:pStyle w:val="Nagwek1"/>
      <w:jc w:val="left"/>
      <w:rPr>
        <w:sz w:val="24"/>
      </w:rPr>
    </w:pPr>
    <w:r>
      <w:rPr>
        <w:rFonts w:ascii="Times New Roman" w:hAnsi="Times New Roman"/>
        <w:sz w:val="24"/>
      </w:rPr>
      <w:t>Instytut Pedagogiczno-Językowy</w:t>
    </w:r>
  </w:p>
  <w:p w14:paraId="7938351A" w14:textId="77777777" w:rsidR="002D1433" w:rsidRDefault="000B2C39" w:rsidP="002D1433">
    <w:pPr>
      <w:spacing w:before="240" w:after="240"/>
      <w:ind w:left="-425" w:right="-907"/>
      <w:rPr>
        <w:rFonts w:cs="Arial"/>
        <w:i/>
      </w:rPr>
    </w:pPr>
    <w:r>
      <w:rPr>
        <w:rFonts w:cs="Arial"/>
        <w:i/>
      </w:rPr>
      <w:t xml:space="preserve">                                                                                      </w:t>
    </w:r>
  </w:p>
  <w:p w14:paraId="7B03C46A" w14:textId="77777777" w:rsidR="00534816" w:rsidRPr="004257D7" w:rsidRDefault="002333C2" w:rsidP="002D1433">
    <w:pPr>
      <w:spacing w:before="240" w:after="240"/>
      <w:ind w:left="-425" w:right="-907"/>
      <w:rPr>
        <w:rFonts w:cs="Arial"/>
        <w:b/>
      </w:rPr>
    </w:pPr>
    <w:r w:rsidRPr="002333C2">
      <w:rPr>
        <w:rFonts w:cs="Arial"/>
        <w:i/>
      </w:rPr>
      <w:t xml:space="preserve">Imię i nazwisko </w:t>
    </w:r>
    <w:r w:rsidR="00C14EE6">
      <w:rPr>
        <w:rFonts w:cs="Arial"/>
        <w:i/>
      </w:rPr>
      <w:t>studenta</w:t>
    </w:r>
    <w:r w:rsidRPr="002333C2">
      <w:rPr>
        <w:rFonts w:cs="Arial"/>
      </w:rPr>
      <w:t>:………………………</w:t>
    </w:r>
    <w:r w:rsidR="00C06576">
      <w:rPr>
        <w:rFonts w:cs="Arial"/>
      </w:rPr>
      <w:t>…….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C06576">
      <w:rPr>
        <w:rFonts w:cs="Arial"/>
        <w:i/>
      </w:rPr>
      <w:t>……….</w:t>
    </w:r>
    <w:r w:rsidR="004257D7">
      <w:rPr>
        <w:rFonts w:cs="Arial"/>
        <w:i/>
      </w:rPr>
      <w:t xml:space="preserve">…………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 w15:restartNumberingAfterBreak="0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 w16cid:durableId="1607733252">
    <w:abstractNumId w:val="1"/>
  </w:num>
  <w:num w:numId="2" w16cid:durableId="354381117">
    <w:abstractNumId w:val="2"/>
  </w:num>
  <w:num w:numId="3" w16cid:durableId="1568414640">
    <w:abstractNumId w:val="3"/>
  </w:num>
  <w:num w:numId="4" w16cid:durableId="1329897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F"/>
    <w:rsid w:val="00001949"/>
    <w:rsid w:val="000172B8"/>
    <w:rsid w:val="000177E7"/>
    <w:rsid w:val="00070869"/>
    <w:rsid w:val="00097C40"/>
    <w:rsid w:val="000A39DA"/>
    <w:rsid w:val="000B2C39"/>
    <w:rsid w:val="00142DC2"/>
    <w:rsid w:val="00152EB4"/>
    <w:rsid w:val="00166967"/>
    <w:rsid w:val="00167BE6"/>
    <w:rsid w:val="001805E2"/>
    <w:rsid w:val="001A466D"/>
    <w:rsid w:val="001F0A1C"/>
    <w:rsid w:val="00200782"/>
    <w:rsid w:val="002333C2"/>
    <w:rsid w:val="00235E20"/>
    <w:rsid w:val="00245CC3"/>
    <w:rsid w:val="002679BE"/>
    <w:rsid w:val="002701EA"/>
    <w:rsid w:val="002824BF"/>
    <w:rsid w:val="002C61AD"/>
    <w:rsid w:val="002D1433"/>
    <w:rsid w:val="002D4146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3C7503"/>
    <w:rsid w:val="004257D7"/>
    <w:rsid w:val="00440E53"/>
    <w:rsid w:val="00477AD3"/>
    <w:rsid w:val="00480857"/>
    <w:rsid w:val="00482D39"/>
    <w:rsid w:val="00483D25"/>
    <w:rsid w:val="004A0883"/>
    <w:rsid w:val="004B5AFF"/>
    <w:rsid w:val="004C1CF6"/>
    <w:rsid w:val="004C721D"/>
    <w:rsid w:val="004C7C8B"/>
    <w:rsid w:val="005024A2"/>
    <w:rsid w:val="00511FC9"/>
    <w:rsid w:val="00534816"/>
    <w:rsid w:val="00555A3C"/>
    <w:rsid w:val="00571349"/>
    <w:rsid w:val="005719C2"/>
    <w:rsid w:val="0058207D"/>
    <w:rsid w:val="00594E6D"/>
    <w:rsid w:val="005E58B5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D0A04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9430F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B2C4B"/>
    <w:rsid w:val="00BD0C28"/>
    <w:rsid w:val="00C05E82"/>
    <w:rsid w:val="00C06576"/>
    <w:rsid w:val="00C14EE6"/>
    <w:rsid w:val="00C150A7"/>
    <w:rsid w:val="00C17C0F"/>
    <w:rsid w:val="00C310C0"/>
    <w:rsid w:val="00C4578A"/>
    <w:rsid w:val="00C775D1"/>
    <w:rsid w:val="00C90BFD"/>
    <w:rsid w:val="00CA12BE"/>
    <w:rsid w:val="00CC2615"/>
    <w:rsid w:val="00CC750E"/>
    <w:rsid w:val="00CD026A"/>
    <w:rsid w:val="00CE3444"/>
    <w:rsid w:val="00CE47DF"/>
    <w:rsid w:val="00D07D56"/>
    <w:rsid w:val="00D1321C"/>
    <w:rsid w:val="00D276E3"/>
    <w:rsid w:val="00D42B7A"/>
    <w:rsid w:val="00D631DF"/>
    <w:rsid w:val="00D671AD"/>
    <w:rsid w:val="00D75257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40904"/>
    <w:rsid w:val="00F7206B"/>
    <w:rsid w:val="00F858DF"/>
    <w:rsid w:val="00FA0C96"/>
    <w:rsid w:val="00FC0B2F"/>
    <w:rsid w:val="00FC6959"/>
    <w:rsid w:val="0B0B037E"/>
    <w:rsid w:val="2428EBC9"/>
    <w:rsid w:val="297ACB23"/>
    <w:rsid w:val="2CEE5784"/>
    <w:rsid w:val="2F44DCA7"/>
    <w:rsid w:val="38BE5CC4"/>
    <w:rsid w:val="38C550AD"/>
    <w:rsid w:val="395AA701"/>
    <w:rsid w:val="50825704"/>
    <w:rsid w:val="625AE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67B0E"/>
  <w15:docId w15:val="{587F254A-D479-4C0E-9E84-B8FBDB3C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06576"/>
    <w:rPr>
      <w:rFonts w:ascii="Arial" w:eastAsia="MTBWidgets" w:hAnsi="Arial"/>
      <w:b/>
      <w:sz w:val="26"/>
    </w:rPr>
  </w:style>
  <w:style w:type="character" w:customStyle="1" w:styleId="TytuZnak">
    <w:name w:val="Tytuł Znak"/>
    <w:basedOn w:val="Domylnaczcionkaakapitu"/>
    <w:link w:val="Tytu"/>
    <w:rsid w:val="00C06576"/>
    <w:rPr>
      <w:rFonts w:ascii="Arial" w:eastAsia="MTBWidgets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C559D7A84644694BDBFC9A890E00C" ma:contentTypeVersion="2" ma:contentTypeDescription="Utwórz nowy dokument." ma:contentTypeScope="" ma:versionID="1fcceec72797877c8d6fbac46545cf38">
  <xsd:schema xmlns:xsd="http://www.w3.org/2001/XMLSchema" xmlns:xs="http://www.w3.org/2001/XMLSchema" xmlns:p="http://schemas.microsoft.com/office/2006/metadata/properties" xmlns:ns2="55911c8e-5ab6-4a1e-9cf0-d6a32a5d0f07" targetNamespace="http://schemas.microsoft.com/office/2006/metadata/properties" ma:root="true" ma:fieldsID="15b690ecb4789f516ee04b043876a866" ns2:_="">
    <xsd:import namespace="55911c8e-5ab6-4a1e-9cf0-d6a32a5d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c8e-5ab6-4a1e-9cf0-d6a32a5d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839F2-FF24-431B-A216-5081A60E8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A7B80-07BD-4312-A1CB-E891921DB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c8e-5ab6-4a1e-9cf0-d6a32a5d0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94F1F-BF8E-4F77-99EC-DD705DFF4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59FAF-BA84-47E0-B5FD-4AB1EC174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subject/>
  <dc:creator>IMUZ</dc:creator>
  <cp:keywords/>
  <cp:lastModifiedBy>Teresa Kubryn</cp:lastModifiedBy>
  <cp:revision>3</cp:revision>
  <cp:lastPrinted>2016-09-29T06:02:00Z</cp:lastPrinted>
  <dcterms:created xsi:type="dcterms:W3CDTF">2022-06-13T17:44:00Z</dcterms:created>
  <dcterms:modified xsi:type="dcterms:W3CDTF">2023-03-29T09:48:00Z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0x010100230C559D7A84644694BDBFC9A890E00C</vt:lpwstr>
  </property>
</Properties>
</file>